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6A85" w14:textId="77777777" w:rsidR="00485CA8" w:rsidRDefault="00485CA8">
      <w:pPr>
        <w:rPr>
          <w:sz w:val="24"/>
        </w:rPr>
      </w:pPr>
      <w:r>
        <w:rPr>
          <w:rFonts w:hint="eastAsia"/>
          <w:sz w:val="24"/>
        </w:rPr>
        <w:t>（様式３）</w:t>
      </w:r>
    </w:p>
    <w:p w14:paraId="4AD055B2" w14:textId="77777777" w:rsidR="00485CA8" w:rsidRDefault="00485CA8">
      <w:pPr>
        <w:jc w:val="center"/>
        <w:rPr>
          <w:sz w:val="28"/>
        </w:rPr>
      </w:pPr>
      <w:r>
        <w:rPr>
          <w:rFonts w:hint="eastAsia"/>
          <w:sz w:val="28"/>
        </w:rPr>
        <w:t>優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良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防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団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表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彰（特別表彰まとい）調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表</w:t>
      </w:r>
    </w:p>
    <w:p w14:paraId="35745E4A" w14:textId="2134FC70" w:rsidR="00485CA8" w:rsidRDefault="00046831" w:rsidP="0004683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8E3178">
        <w:rPr>
          <w:rFonts w:hint="eastAsia"/>
          <w:sz w:val="24"/>
        </w:rPr>
        <w:t>福岡県</w:t>
      </w:r>
      <w:r w:rsidR="00485CA8">
        <w:rPr>
          <w:rFonts w:hint="eastAsia"/>
          <w:sz w:val="24"/>
        </w:rPr>
        <w:t>消防協会</w:t>
      </w:r>
      <w:r>
        <w:rPr>
          <w:rFonts w:hint="eastAsia"/>
          <w:sz w:val="24"/>
        </w:rPr>
        <w:t>）</w:t>
      </w: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"/>
        <w:gridCol w:w="3141"/>
        <w:gridCol w:w="944"/>
        <w:gridCol w:w="840"/>
        <w:gridCol w:w="118"/>
        <w:gridCol w:w="853"/>
        <w:gridCol w:w="107"/>
        <w:gridCol w:w="922"/>
        <w:gridCol w:w="10"/>
        <w:gridCol w:w="90"/>
        <w:gridCol w:w="16"/>
        <w:gridCol w:w="824"/>
        <w:gridCol w:w="223"/>
        <w:gridCol w:w="411"/>
        <w:gridCol w:w="9"/>
        <w:gridCol w:w="297"/>
        <w:gridCol w:w="1164"/>
        <w:gridCol w:w="334"/>
        <w:gridCol w:w="95"/>
        <w:gridCol w:w="92"/>
        <w:gridCol w:w="11"/>
        <w:gridCol w:w="204"/>
        <w:gridCol w:w="300"/>
        <w:gridCol w:w="430"/>
        <w:gridCol w:w="958"/>
        <w:gridCol w:w="2224"/>
      </w:tblGrid>
      <w:tr w:rsidR="00485CA8" w14:paraId="749DC4FF" w14:textId="77777777">
        <w:trPr>
          <w:trHeight w:val="161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520171" w14:textId="77777777" w:rsidR="00485CA8" w:rsidRPr="00630B91" w:rsidRDefault="00485CA8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31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0E2D9D" w14:textId="77777777" w:rsidR="00485CA8" w:rsidRPr="00630B91" w:rsidRDefault="00485CA8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団名</w:t>
            </w:r>
          </w:p>
        </w:tc>
        <w:tc>
          <w:tcPr>
            <w:tcW w:w="535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17F8802F" w14:textId="77777777" w:rsidR="00485CA8" w:rsidRPr="00630B91" w:rsidRDefault="00485CA8">
            <w:pPr>
              <w:rPr>
                <w:rFonts w:ascii="ＭＳ 明朝" w:hAnsi="ＭＳ 明朝"/>
                <w:sz w:val="18"/>
              </w:rPr>
            </w:pPr>
          </w:p>
          <w:p w14:paraId="335A3BA1" w14:textId="77777777" w:rsidR="00485CA8" w:rsidRPr="00630B91" w:rsidRDefault="00485CA8">
            <w:pPr>
              <w:rPr>
                <w:rFonts w:ascii="ＭＳ 明朝" w:hAnsi="ＭＳ 明朝"/>
                <w:sz w:val="18"/>
              </w:rPr>
            </w:pPr>
            <w:r w:rsidRPr="00630B91">
              <w:rPr>
                <w:rFonts w:ascii="ＭＳ 明朝" w:hAnsi="ＭＳ 明朝" w:hint="eastAsia"/>
                <w:sz w:val="18"/>
              </w:rPr>
              <w:t>ふ り が な</w:t>
            </w:r>
          </w:p>
          <w:p w14:paraId="27AE6971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</w:p>
          <w:p w14:paraId="690FDCFE" w14:textId="77777777" w:rsidR="00485CA8" w:rsidRPr="00630B91" w:rsidRDefault="00485CA8">
            <w:pPr>
              <w:rPr>
                <w:rFonts w:ascii="ＭＳ 明朝" w:hAnsi="ＭＳ 明朝"/>
                <w:sz w:val="18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                      市（町村）消防団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9DE2AA" w14:textId="77777777" w:rsidR="00485CA8" w:rsidRPr="00630B91" w:rsidRDefault="00485CA8" w:rsidP="00086BE8">
            <w:pPr>
              <w:jc w:val="center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設置年月日</w:t>
            </w:r>
          </w:p>
        </w:tc>
        <w:tc>
          <w:tcPr>
            <w:tcW w:w="4648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6295" w14:textId="77777777" w:rsidR="00485CA8" w:rsidRPr="00630B91" w:rsidRDefault="00485CA8">
            <w:pPr>
              <w:rPr>
                <w:rFonts w:ascii="ＭＳ 明朝" w:hAnsi="ＭＳ 明朝"/>
                <w:sz w:val="16"/>
              </w:rPr>
            </w:pPr>
          </w:p>
          <w:p w14:paraId="708BCB43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消 防 組       年    月    日</w:t>
            </w:r>
          </w:p>
          <w:p w14:paraId="3E01C113" w14:textId="77777777" w:rsidR="00485CA8" w:rsidRPr="00630B91" w:rsidRDefault="00485CA8">
            <w:pPr>
              <w:rPr>
                <w:rFonts w:ascii="ＭＳ 明朝" w:hAnsi="ＭＳ 明朝"/>
                <w:sz w:val="16"/>
              </w:rPr>
            </w:pPr>
          </w:p>
          <w:p w14:paraId="6458D9EE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警 防 団       年    月    日</w:t>
            </w:r>
          </w:p>
          <w:p w14:paraId="3FAD6C1B" w14:textId="77777777" w:rsidR="00485CA8" w:rsidRPr="00630B91" w:rsidRDefault="00485CA8">
            <w:pPr>
              <w:rPr>
                <w:rFonts w:ascii="ＭＳ 明朝" w:hAnsi="ＭＳ 明朝"/>
                <w:sz w:val="16"/>
              </w:rPr>
            </w:pPr>
          </w:p>
          <w:p w14:paraId="7B19302E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消 防 団       年    月    日</w:t>
            </w:r>
          </w:p>
          <w:p w14:paraId="105A55E4" w14:textId="77777777" w:rsidR="00485CA8" w:rsidRPr="00630B91" w:rsidRDefault="00485CA8">
            <w:pPr>
              <w:rPr>
                <w:rFonts w:ascii="ＭＳ 明朝" w:hAnsi="ＭＳ 明朝"/>
                <w:sz w:val="16"/>
              </w:rPr>
            </w:pPr>
          </w:p>
        </w:tc>
      </w:tr>
      <w:tr w:rsidR="00485CA8" w14:paraId="5D9AD157" w14:textId="77777777">
        <w:trPr>
          <w:trHeight w:val="61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9B5B2D" w14:textId="77777777" w:rsidR="00485CA8" w:rsidRPr="00630B91" w:rsidRDefault="00485CA8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31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05C6F4" w14:textId="77777777" w:rsidR="00485CA8" w:rsidRPr="00630B91" w:rsidRDefault="00485CA8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消防団設置区域内の世帯数</w:t>
            </w:r>
          </w:p>
        </w:tc>
        <w:tc>
          <w:tcPr>
            <w:tcW w:w="5358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AE7747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                                  世帯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22A335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同  人  口</w:t>
            </w:r>
          </w:p>
        </w:tc>
        <w:tc>
          <w:tcPr>
            <w:tcW w:w="4648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BD584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                              人</w:t>
            </w:r>
          </w:p>
        </w:tc>
      </w:tr>
      <w:tr w:rsidR="008D40EA" w14:paraId="7137FD3E" w14:textId="77777777" w:rsidTr="008D40EA">
        <w:trPr>
          <w:trHeight w:val="444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5DE3C5" w14:textId="77777777" w:rsidR="008D40EA" w:rsidRPr="00630B91" w:rsidRDefault="008D40EA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31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F7B9B6" w14:textId="77777777" w:rsidR="008D40EA" w:rsidRPr="00630B91" w:rsidRDefault="008D40EA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団        長          名 </w:t>
            </w:r>
          </w:p>
          <w:p w14:paraId="459C36FC" w14:textId="77777777" w:rsidR="008D40EA" w:rsidRPr="00630B91" w:rsidRDefault="008D40EA" w:rsidP="008E04AD">
            <w:pPr>
              <w:jc w:val="center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（団長就任年月日）</w:t>
            </w:r>
          </w:p>
        </w:tc>
        <w:tc>
          <w:tcPr>
            <w:tcW w:w="2755" w:type="dxa"/>
            <w:gridSpan w:val="4"/>
            <w:tcBorders>
              <w:top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14F64069" w14:textId="77777777" w:rsidR="008D40EA" w:rsidRPr="008E04AD" w:rsidRDefault="008D40EA" w:rsidP="008E04A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ふ り が な</w:t>
            </w:r>
          </w:p>
        </w:tc>
        <w:tc>
          <w:tcPr>
            <w:tcW w:w="2603" w:type="dxa"/>
            <w:gridSpan w:val="8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</w:tcPr>
          <w:p w14:paraId="4611ADF9" w14:textId="77777777" w:rsidR="008D40EA" w:rsidRPr="008E04AD" w:rsidRDefault="008D40EA" w:rsidP="008D40E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7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4BFB48" w14:textId="77777777" w:rsidR="008D40EA" w:rsidRPr="00630B91" w:rsidRDefault="008D40EA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就任年月日</w:t>
            </w:r>
          </w:p>
        </w:tc>
        <w:tc>
          <w:tcPr>
            <w:tcW w:w="4648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3BA1F" w14:textId="77777777" w:rsidR="008D40EA" w:rsidRPr="00630B91" w:rsidRDefault="008D40EA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           年        月       日</w:t>
            </w:r>
          </w:p>
        </w:tc>
      </w:tr>
      <w:tr w:rsidR="00C424E1" w14:paraId="3CFCDCD3" w14:textId="77777777" w:rsidTr="00804973">
        <w:trPr>
          <w:cantSplit/>
          <w:trHeight w:val="435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BFB2664" w14:textId="77777777" w:rsidR="00C424E1" w:rsidRPr="00630B91" w:rsidRDefault="00C424E1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3141" w:type="dxa"/>
            <w:vMerge w:val="restart"/>
            <w:tcBorders>
              <w:top w:val="single" w:sz="6" w:space="0" w:color="auto"/>
            </w:tcBorders>
            <w:vAlign w:val="center"/>
          </w:tcPr>
          <w:p w14:paraId="3CFC8F56" w14:textId="77777777" w:rsidR="00C424E1" w:rsidRPr="00630B91" w:rsidRDefault="00C424E1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分団、団員数及び常備消防の有無</w:t>
            </w:r>
          </w:p>
        </w:tc>
        <w:tc>
          <w:tcPr>
            <w:tcW w:w="1784" w:type="dxa"/>
            <w:gridSpan w:val="2"/>
            <w:tcBorders>
              <w:top w:val="single" w:sz="6" w:space="0" w:color="auto"/>
            </w:tcBorders>
            <w:vAlign w:val="center"/>
          </w:tcPr>
          <w:p w14:paraId="4013BB3F" w14:textId="77777777" w:rsidR="00C424E1" w:rsidRPr="00630B91" w:rsidRDefault="00C424E1" w:rsidP="00C424E1">
            <w:pPr>
              <w:jc w:val="center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分  団  数</w:t>
            </w:r>
          </w:p>
        </w:tc>
        <w:tc>
          <w:tcPr>
            <w:tcW w:w="2000" w:type="dxa"/>
            <w:gridSpan w:val="4"/>
            <w:tcBorders>
              <w:top w:val="single" w:sz="6" w:space="0" w:color="auto"/>
            </w:tcBorders>
            <w:vAlign w:val="center"/>
          </w:tcPr>
          <w:p w14:paraId="50033408" w14:textId="77777777" w:rsidR="00C424E1" w:rsidRPr="00630B91" w:rsidRDefault="00C424E1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  　 分  団</w:t>
            </w:r>
          </w:p>
        </w:tc>
        <w:tc>
          <w:tcPr>
            <w:tcW w:w="1583" w:type="dxa"/>
            <w:gridSpan w:val="7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5EFF013" w14:textId="77777777" w:rsidR="00C424E1" w:rsidRPr="00630B91" w:rsidRDefault="00C424E1" w:rsidP="00804973">
            <w:pPr>
              <w:jc w:val="center"/>
              <w:rPr>
                <w:rFonts w:ascii="ＭＳ 明朝" w:hAnsi="ＭＳ 明朝"/>
                <w:sz w:val="24"/>
              </w:rPr>
            </w:pPr>
            <w:r w:rsidRPr="00804973">
              <w:rPr>
                <w:rFonts w:ascii="ＭＳ 明朝" w:hAnsi="ＭＳ 明朝" w:hint="eastAsia"/>
                <w:spacing w:val="40"/>
                <w:kern w:val="0"/>
                <w:sz w:val="24"/>
                <w:fitText w:val="1200" w:id="-2069716223"/>
              </w:rPr>
              <w:t>常備消</w:t>
            </w:r>
            <w:r w:rsidRPr="00804973">
              <w:rPr>
                <w:rFonts w:ascii="ＭＳ 明朝" w:hAnsi="ＭＳ 明朝" w:hint="eastAsia"/>
                <w:kern w:val="0"/>
                <w:sz w:val="24"/>
                <w:fitText w:val="1200" w:id="-2069716223"/>
              </w:rPr>
              <w:t>防</w:t>
            </w:r>
          </w:p>
        </w:tc>
        <w:tc>
          <w:tcPr>
            <w:tcW w:w="6109" w:type="dxa"/>
            <w:gridSpan w:val="11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D9C23A" w14:textId="77777777" w:rsidR="00C424E1" w:rsidRPr="00630B91" w:rsidRDefault="00C424E1" w:rsidP="00C424E1">
            <w:pPr>
              <w:ind w:left="221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有・無   常備消防名</w:t>
            </w:r>
          </w:p>
        </w:tc>
      </w:tr>
      <w:tr w:rsidR="00543442" w14:paraId="56930CC1" w14:textId="77777777">
        <w:trPr>
          <w:cantSplit/>
          <w:trHeight w:val="450"/>
        </w:trPr>
        <w:tc>
          <w:tcPr>
            <w:tcW w:w="724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BB05582" w14:textId="77777777" w:rsidR="00543442" w:rsidRPr="00630B91" w:rsidRDefault="005434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41" w:type="dxa"/>
            <w:vMerge/>
            <w:tcBorders>
              <w:bottom w:val="single" w:sz="6" w:space="0" w:color="auto"/>
            </w:tcBorders>
          </w:tcPr>
          <w:p w14:paraId="46CD2CC6" w14:textId="77777777" w:rsidR="00543442" w:rsidRPr="00630B91" w:rsidRDefault="005434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4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83B8BE2" w14:textId="77777777" w:rsidR="00543442" w:rsidRPr="00630B91" w:rsidRDefault="00543442" w:rsidP="00C424E1">
            <w:pPr>
              <w:jc w:val="center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団  員  数</w:t>
            </w:r>
          </w:p>
        </w:tc>
        <w:tc>
          <w:tcPr>
            <w:tcW w:w="2000" w:type="dxa"/>
            <w:gridSpan w:val="4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2F7242C8" w14:textId="77777777" w:rsidR="00543442" w:rsidRPr="00630B91" w:rsidRDefault="00543442" w:rsidP="00C424E1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定</w:t>
            </w:r>
            <w:r w:rsidR="008467A6">
              <w:rPr>
                <w:rFonts w:ascii="ＭＳ 明朝" w:hAnsi="ＭＳ 明朝" w:hint="eastAsia"/>
                <w:sz w:val="24"/>
              </w:rPr>
              <w:t>数</w:t>
            </w:r>
            <w:r w:rsidRPr="00630B91">
              <w:rPr>
                <w:rFonts w:ascii="ＭＳ 明朝" w:hAnsi="ＭＳ 明朝" w:hint="eastAsia"/>
                <w:sz w:val="24"/>
              </w:rPr>
              <w:t xml:space="preserve">         名</w:t>
            </w:r>
          </w:p>
        </w:tc>
        <w:tc>
          <w:tcPr>
            <w:tcW w:w="1880" w:type="dxa"/>
            <w:gridSpan w:val="8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78B8CA" w14:textId="77777777" w:rsidR="00543442" w:rsidRPr="00630B91" w:rsidRDefault="00543442" w:rsidP="00C424E1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実員　　　　名</w:t>
            </w:r>
          </w:p>
        </w:tc>
        <w:tc>
          <w:tcPr>
            <w:tcW w:w="2200" w:type="dxa"/>
            <w:gridSpan w:val="7"/>
            <w:tcBorders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55F7D3" w14:textId="77777777" w:rsidR="00543442" w:rsidRPr="00630B91" w:rsidRDefault="00543442" w:rsidP="00C424E1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充足率　　　　％</w:t>
            </w:r>
          </w:p>
        </w:tc>
        <w:tc>
          <w:tcPr>
            <w:tcW w:w="361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11659" w14:textId="77777777" w:rsidR="00543442" w:rsidRPr="00630B91" w:rsidRDefault="00543442" w:rsidP="00543442">
            <w:pPr>
              <w:rPr>
                <w:rFonts w:ascii="ＭＳ 明朝" w:hAnsi="ＭＳ 明朝"/>
                <w:sz w:val="24"/>
              </w:rPr>
            </w:pPr>
          </w:p>
        </w:tc>
      </w:tr>
      <w:tr w:rsidR="00485CA8" w14:paraId="1A971AD2" w14:textId="77777777">
        <w:trPr>
          <w:trHeight w:val="694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5D1955" w14:textId="77777777" w:rsidR="00485CA8" w:rsidRPr="00630B91" w:rsidRDefault="00485CA8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31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A1CE30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日消表彰旗、消防庁長官表</w:t>
            </w:r>
          </w:p>
          <w:p w14:paraId="626FC806" w14:textId="77777777" w:rsidR="00485CA8" w:rsidRPr="00630B91" w:rsidRDefault="00485CA8" w:rsidP="000145B7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彰旗</w:t>
            </w:r>
            <w:r w:rsidR="00035DBD">
              <w:rPr>
                <w:rFonts w:ascii="ＭＳ 明朝" w:hAnsi="ＭＳ 明朝" w:hint="eastAsia"/>
                <w:sz w:val="24"/>
              </w:rPr>
              <w:t>等受章</w:t>
            </w:r>
            <w:r w:rsidRPr="00630B91">
              <w:rPr>
                <w:rFonts w:ascii="ＭＳ 明朝" w:hAnsi="ＭＳ 明朝" w:hint="eastAsia"/>
                <w:sz w:val="24"/>
              </w:rPr>
              <w:t>年月日</w:t>
            </w:r>
            <w:r w:rsidR="000145B7">
              <w:rPr>
                <w:rFonts w:ascii="ＭＳ 明朝" w:hAnsi="ＭＳ 明朝" w:hint="eastAsia"/>
                <w:sz w:val="24"/>
              </w:rPr>
              <w:t>（市町村</w:t>
            </w:r>
            <w:r w:rsidR="000145B7">
              <w:rPr>
                <w:rFonts w:ascii="ＭＳ 明朝" w:hAnsi="ＭＳ 明朝"/>
                <w:sz w:val="24"/>
              </w:rPr>
              <w:t>合併前を含めたすべての受章歴）</w:t>
            </w:r>
            <w:r w:rsidRPr="00630B91">
              <w:rPr>
                <w:rFonts w:ascii="ＭＳ 明朝" w:hAnsi="ＭＳ 明朝" w:hint="eastAsia"/>
                <w:sz w:val="24"/>
              </w:rPr>
              <w:t>及び各種表彰歴</w:t>
            </w:r>
          </w:p>
        </w:tc>
        <w:tc>
          <w:tcPr>
            <w:tcW w:w="3784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75597E0B" w14:textId="77777777" w:rsidR="00485CA8" w:rsidRPr="00630B91" w:rsidRDefault="00485CA8">
            <w:pPr>
              <w:rPr>
                <w:rFonts w:ascii="ＭＳ 明朝" w:hAnsi="ＭＳ 明朝"/>
                <w:sz w:val="16"/>
              </w:rPr>
            </w:pPr>
          </w:p>
          <w:p w14:paraId="05457378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日消表彰旗</w:t>
            </w:r>
          </w:p>
          <w:p w14:paraId="546B85A7" w14:textId="77777777" w:rsidR="000145B7" w:rsidRPr="00630B91" w:rsidRDefault="000145B7" w:rsidP="000145B7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　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30B91">
              <w:rPr>
                <w:rFonts w:ascii="ＭＳ 明朝" w:hAnsi="ＭＳ 明朝" w:hint="eastAsia"/>
                <w:sz w:val="24"/>
              </w:rPr>
              <w:t xml:space="preserve">  年     月 　  日</w:t>
            </w:r>
          </w:p>
          <w:p w14:paraId="3BF34750" w14:textId="77777777" w:rsidR="000145B7" w:rsidRPr="00630B91" w:rsidRDefault="000145B7" w:rsidP="000145B7">
            <w:pPr>
              <w:spacing w:line="60" w:lineRule="auto"/>
              <w:rPr>
                <w:rFonts w:ascii="ＭＳ 明朝" w:hAnsi="ＭＳ 明朝"/>
                <w:sz w:val="24"/>
              </w:rPr>
            </w:pPr>
          </w:p>
          <w:p w14:paraId="7F039443" w14:textId="77777777" w:rsidR="000145B7" w:rsidRPr="00630B91" w:rsidRDefault="000145B7" w:rsidP="000145B7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   　  年     月 　  日</w:t>
            </w:r>
          </w:p>
          <w:p w14:paraId="475BC421" w14:textId="77777777" w:rsidR="000145B7" w:rsidRPr="00630B91" w:rsidRDefault="000145B7" w:rsidP="000145B7">
            <w:pPr>
              <w:spacing w:line="60" w:lineRule="auto"/>
              <w:rPr>
                <w:rFonts w:ascii="ＭＳ 明朝" w:hAnsi="ＭＳ 明朝"/>
                <w:sz w:val="24"/>
              </w:rPr>
            </w:pPr>
          </w:p>
          <w:p w14:paraId="267FEE25" w14:textId="77777777" w:rsidR="000145B7" w:rsidRPr="00630B91" w:rsidRDefault="000145B7" w:rsidP="000145B7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   　  年     月 　  日</w:t>
            </w:r>
          </w:p>
          <w:p w14:paraId="14DFD836" w14:textId="77777777" w:rsidR="000145B7" w:rsidRPr="00630B91" w:rsidRDefault="000145B7" w:rsidP="000145B7">
            <w:pPr>
              <w:spacing w:line="60" w:lineRule="auto"/>
              <w:rPr>
                <w:rFonts w:ascii="ＭＳ 明朝" w:hAnsi="ＭＳ 明朝"/>
                <w:sz w:val="24"/>
              </w:rPr>
            </w:pPr>
          </w:p>
          <w:p w14:paraId="6A765021" w14:textId="77777777" w:rsidR="000145B7" w:rsidRPr="00630B91" w:rsidRDefault="000145B7" w:rsidP="000145B7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   　  年     月 　  日</w:t>
            </w:r>
          </w:p>
          <w:p w14:paraId="57ECEAE3" w14:textId="77777777" w:rsidR="00485CA8" w:rsidRPr="00630B91" w:rsidRDefault="00485CA8" w:rsidP="000145B7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780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14:paraId="36FBEBB2" w14:textId="77777777" w:rsidR="00485CA8" w:rsidRPr="00630B91" w:rsidRDefault="00485CA8">
            <w:pPr>
              <w:rPr>
                <w:rFonts w:ascii="ＭＳ 明朝" w:hAnsi="ＭＳ 明朝"/>
                <w:sz w:val="16"/>
              </w:rPr>
            </w:pPr>
          </w:p>
          <w:p w14:paraId="798DCE59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長官表彰旗</w:t>
            </w:r>
          </w:p>
          <w:p w14:paraId="50321F7F" w14:textId="77777777" w:rsidR="000145B7" w:rsidRPr="00630B91" w:rsidRDefault="000145B7" w:rsidP="000145B7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　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30B91">
              <w:rPr>
                <w:rFonts w:ascii="ＭＳ 明朝" w:hAnsi="ＭＳ 明朝" w:hint="eastAsia"/>
                <w:sz w:val="24"/>
              </w:rPr>
              <w:t xml:space="preserve">  年     月 　  日</w:t>
            </w:r>
          </w:p>
          <w:p w14:paraId="2DEF2C05" w14:textId="77777777" w:rsidR="000145B7" w:rsidRPr="00630B91" w:rsidRDefault="000145B7" w:rsidP="000145B7">
            <w:pPr>
              <w:spacing w:line="60" w:lineRule="auto"/>
              <w:rPr>
                <w:rFonts w:ascii="ＭＳ 明朝" w:hAnsi="ＭＳ 明朝"/>
                <w:sz w:val="24"/>
              </w:rPr>
            </w:pPr>
          </w:p>
          <w:p w14:paraId="4B789056" w14:textId="77777777" w:rsidR="000145B7" w:rsidRPr="00630B91" w:rsidRDefault="000145B7" w:rsidP="000145B7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   　  年     月 　  日</w:t>
            </w:r>
          </w:p>
          <w:p w14:paraId="6B4608E2" w14:textId="77777777" w:rsidR="000145B7" w:rsidRPr="00630B91" w:rsidRDefault="000145B7" w:rsidP="000145B7">
            <w:pPr>
              <w:spacing w:line="60" w:lineRule="auto"/>
              <w:rPr>
                <w:rFonts w:ascii="ＭＳ 明朝" w:hAnsi="ＭＳ 明朝"/>
                <w:sz w:val="24"/>
              </w:rPr>
            </w:pPr>
          </w:p>
          <w:p w14:paraId="78CFB78A" w14:textId="77777777" w:rsidR="000145B7" w:rsidRPr="00630B91" w:rsidRDefault="000145B7" w:rsidP="000145B7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   　  年     月 　  日</w:t>
            </w:r>
          </w:p>
          <w:p w14:paraId="53C129A2" w14:textId="77777777" w:rsidR="000145B7" w:rsidRPr="00630B91" w:rsidRDefault="000145B7" w:rsidP="000145B7">
            <w:pPr>
              <w:spacing w:line="60" w:lineRule="auto"/>
              <w:rPr>
                <w:rFonts w:ascii="ＭＳ 明朝" w:hAnsi="ＭＳ 明朝"/>
                <w:sz w:val="24"/>
              </w:rPr>
            </w:pPr>
          </w:p>
          <w:p w14:paraId="34671979" w14:textId="77777777" w:rsidR="000145B7" w:rsidRPr="00630B91" w:rsidRDefault="000145B7" w:rsidP="000145B7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   　  年     月 　  日</w:t>
            </w:r>
          </w:p>
          <w:p w14:paraId="724906D4" w14:textId="77777777" w:rsidR="00485CA8" w:rsidRPr="00630B91" w:rsidRDefault="00485CA8" w:rsidP="000145B7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91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E4FB" w14:textId="77777777" w:rsidR="00485CA8" w:rsidRPr="00630B91" w:rsidRDefault="00485CA8">
            <w:pPr>
              <w:rPr>
                <w:rFonts w:ascii="ＭＳ 明朝" w:hAnsi="ＭＳ 明朝"/>
                <w:sz w:val="16"/>
              </w:rPr>
            </w:pPr>
          </w:p>
          <w:p w14:paraId="3C3855AA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知事、協会長表彰</w:t>
            </w:r>
          </w:p>
          <w:p w14:paraId="583B2490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</w:t>
            </w:r>
            <w:r w:rsidR="00552A6A" w:rsidRPr="00630B91">
              <w:rPr>
                <w:rFonts w:ascii="ＭＳ 明朝" w:hAnsi="ＭＳ 明朝" w:hint="eastAsia"/>
                <w:sz w:val="24"/>
              </w:rPr>
              <w:t xml:space="preserve">　</w:t>
            </w:r>
            <w:r w:rsidRPr="00630B91">
              <w:rPr>
                <w:rFonts w:ascii="ＭＳ 明朝" w:hAnsi="ＭＳ 明朝" w:hint="eastAsia"/>
                <w:sz w:val="24"/>
              </w:rPr>
              <w:t xml:space="preserve"> </w:t>
            </w:r>
            <w:r w:rsidR="00C823BF">
              <w:rPr>
                <w:rFonts w:ascii="ＭＳ 明朝" w:hAnsi="ＭＳ 明朝" w:hint="eastAsia"/>
                <w:sz w:val="24"/>
              </w:rPr>
              <w:t xml:space="preserve">　</w:t>
            </w:r>
            <w:r w:rsidRPr="00630B91">
              <w:rPr>
                <w:rFonts w:ascii="ＭＳ 明朝" w:hAnsi="ＭＳ 明朝" w:hint="eastAsia"/>
                <w:sz w:val="24"/>
              </w:rPr>
              <w:t xml:space="preserve">  年     月 </w:t>
            </w:r>
            <w:r w:rsidR="00552A6A" w:rsidRPr="00630B91">
              <w:rPr>
                <w:rFonts w:ascii="ＭＳ 明朝" w:hAnsi="ＭＳ 明朝" w:hint="eastAsia"/>
                <w:sz w:val="24"/>
              </w:rPr>
              <w:t xml:space="preserve">　</w:t>
            </w:r>
            <w:r w:rsidRPr="00630B91">
              <w:rPr>
                <w:rFonts w:ascii="ＭＳ 明朝" w:hAnsi="ＭＳ 明朝" w:hint="eastAsia"/>
                <w:sz w:val="24"/>
              </w:rPr>
              <w:t xml:space="preserve">  日</w:t>
            </w:r>
          </w:p>
          <w:p w14:paraId="6FF67EED" w14:textId="77777777" w:rsidR="00326023" w:rsidRPr="00630B91" w:rsidRDefault="00326023" w:rsidP="00326023">
            <w:pPr>
              <w:spacing w:line="60" w:lineRule="auto"/>
              <w:rPr>
                <w:rFonts w:ascii="ＭＳ 明朝" w:hAnsi="ＭＳ 明朝"/>
                <w:sz w:val="24"/>
              </w:rPr>
            </w:pPr>
          </w:p>
          <w:p w14:paraId="5E704966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   </w:t>
            </w:r>
            <w:r w:rsidR="00552A6A" w:rsidRPr="00630B91">
              <w:rPr>
                <w:rFonts w:ascii="ＭＳ 明朝" w:hAnsi="ＭＳ 明朝" w:hint="eastAsia"/>
                <w:sz w:val="24"/>
              </w:rPr>
              <w:t xml:space="preserve">　</w:t>
            </w:r>
            <w:r w:rsidRPr="00630B91">
              <w:rPr>
                <w:rFonts w:ascii="ＭＳ 明朝" w:hAnsi="ＭＳ 明朝" w:hint="eastAsia"/>
                <w:sz w:val="24"/>
              </w:rPr>
              <w:t xml:space="preserve">  年     月 </w:t>
            </w:r>
            <w:r w:rsidR="00552A6A" w:rsidRPr="00630B91">
              <w:rPr>
                <w:rFonts w:ascii="ＭＳ 明朝" w:hAnsi="ＭＳ 明朝" w:hint="eastAsia"/>
                <w:sz w:val="24"/>
              </w:rPr>
              <w:t xml:space="preserve">　</w:t>
            </w:r>
            <w:r w:rsidRPr="00630B91">
              <w:rPr>
                <w:rFonts w:ascii="ＭＳ 明朝" w:hAnsi="ＭＳ 明朝" w:hint="eastAsia"/>
                <w:sz w:val="24"/>
              </w:rPr>
              <w:t xml:space="preserve">  日</w:t>
            </w:r>
          </w:p>
          <w:p w14:paraId="14BCBF46" w14:textId="77777777" w:rsidR="00326023" w:rsidRPr="00630B91" w:rsidRDefault="00326023" w:rsidP="00326023">
            <w:pPr>
              <w:spacing w:line="60" w:lineRule="auto"/>
              <w:rPr>
                <w:rFonts w:ascii="ＭＳ 明朝" w:hAnsi="ＭＳ 明朝"/>
                <w:sz w:val="24"/>
              </w:rPr>
            </w:pPr>
          </w:p>
          <w:p w14:paraId="2802A584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   </w:t>
            </w:r>
            <w:r w:rsidR="00552A6A" w:rsidRPr="00630B91">
              <w:rPr>
                <w:rFonts w:ascii="ＭＳ 明朝" w:hAnsi="ＭＳ 明朝" w:hint="eastAsia"/>
                <w:sz w:val="24"/>
              </w:rPr>
              <w:t xml:space="preserve">　</w:t>
            </w:r>
            <w:r w:rsidRPr="00630B91">
              <w:rPr>
                <w:rFonts w:ascii="ＭＳ 明朝" w:hAnsi="ＭＳ 明朝" w:hint="eastAsia"/>
                <w:sz w:val="24"/>
              </w:rPr>
              <w:t xml:space="preserve">  年     月 </w:t>
            </w:r>
            <w:r w:rsidR="00552A6A" w:rsidRPr="00630B91">
              <w:rPr>
                <w:rFonts w:ascii="ＭＳ 明朝" w:hAnsi="ＭＳ 明朝" w:hint="eastAsia"/>
                <w:sz w:val="24"/>
              </w:rPr>
              <w:t xml:space="preserve">　</w:t>
            </w:r>
            <w:r w:rsidRPr="00630B91">
              <w:rPr>
                <w:rFonts w:ascii="ＭＳ 明朝" w:hAnsi="ＭＳ 明朝" w:hint="eastAsia"/>
                <w:sz w:val="24"/>
              </w:rPr>
              <w:t xml:space="preserve">  日</w:t>
            </w:r>
          </w:p>
          <w:p w14:paraId="08947E91" w14:textId="77777777" w:rsidR="00326023" w:rsidRPr="00630B91" w:rsidRDefault="00326023" w:rsidP="00326023">
            <w:pPr>
              <w:spacing w:line="60" w:lineRule="auto"/>
              <w:rPr>
                <w:rFonts w:ascii="ＭＳ 明朝" w:hAnsi="ＭＳ 明朝"/>
                <w:sz w:val="24"/>
              </w:rPr>
            </w:pPr>
          </w:p>
          <w:p w14:paraId="43C82A56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   </w:t>
            </w:r>
            <w:r w:rsidR="00552A6A" w:rsidRPr="00630B91">
              <w:rPr>
                <w:rFonts w:ascii="ＭＳ 明朝" w:hAnsi="ＭＳ 明朝" w:hint="eastAsia"/>
                <w:sz w:val="24"/>
              </w:rPr>
              <w:t xml:space="preserve">　</w:t>
            </w:r>
            <w:r w:rsidRPr="00630B91">
              <w:rPr>
                <w:rFonts w:ascii="ＭＳ 明朝" w:hAnsi="ＭＳ 明朝" w:hint="eastAsia"/>
                <w:sz w:val="24"/>
              </w:rPr>
              <w:t xml:space="preserve">  年     月 </w:t>
            </w:r>
            <w:r w:rsidR="00552A6A" w:rsidRPr="00630B91">
              <w:rPr>
                <w:rFonts w:ascii="ＭＳ 明朝" w:hAnsi="ＭＳ 明朝" w:hint="eastAsia"/>
                <w:sz w:val="24"/>
              </w:rPr>
              <w:t xml:space="preserve">　</w:t>
            </w:r>
            <w:r w:rsidRPr="00630B91">
              <w:rPr>
                <w:rFonts w:ascii="ＭＳ 明朝" w:hAnsi="ＭＳ 明朝" w:hint="eastAsia"/>
                <w:sz w:val="24"/>
              </w:rPr>
              <w:t xml:space="preserve">  日</w:t>
            </w:r>
          </w:p>
          <w:p w14:paraId="710CFEC7" w14:textId="77777777" w:rsidR="00485CA8" w:rsidRPr="00630B91" w:rsidRDefault="00485CA8">
            <w:pPr>
              <w:rPr>
                <w:rFonts w:ascii="ＭＳ 明朝" w:hAnsi="ＭＳ 明朝"/>
                <w:sz w:val="16"/>
              </w:rPr>
            </w:pPr>
          </w:p>
        </w:tc>
      </w:tr>
      <w:tr w:rsidR="00485CA8" w14:paraId="124281F4" w14:textId="77777777">
        <w:trPr>
          <w:cantSplit/>
          <w:trHeight w:val="600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1ECADF3" w14:textId="77777777" w:rsidR="00485CA8" w:rsidRPr="00630B91" w:rsidRDefault="00485CA8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3141" w:type="dxa"/>
            <w:vMerge w:val="restart"/>
            <w:tcBorders>
              <w:top w:val="single" w:sz="6" w:space="0" w:color="auto"/>
            </w:tcBorders>
            <w:vAlign w:val="center"/>
          </w:tcPr>
          <w:p w14:paraId="5FDA1DF0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全国消防操法大会の入賞歴</w:t>
            </w:r>
          </w:p>
          <w:p w14:paraId="4DBB7826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及び出場回数並びに都道府</w:t>
            </w:r>
          </w:p>
          <w:p w14:paraId="2BFD1C3A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県消防操法大会の成績</w:t>
            </w:r>
          </w:p>
        </w:tc>
        <w:tc>
          <w:tcPr>
            <w:tcW w:w="3784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830AF6B" w14:textId="77777777" w:rsidR="00485CA8" w:rsidRPr="00630B91" w:rsidRDefault="00485CA8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全国消防操法大会</w:t>
            </w:r>
          </w:p>
        </w:tc>
        <w:tc>
          <w:tcPr>
            <w:tcW w:w="3780" w:type="dxa"/>
            <w:gridSpan w:val="1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EC6673F" w14:textId="77777777" w:rsidR="00485CA8" w:rsidRPr="00630B91" w:rsidRDefault="00485CA8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都道府県消防操法大会優勝</w:t>
            </w:r>
          </w:p>
        </w:tc>
        <w:tc>
          <w:tcPr>
            <w:tcW w:w="3912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73D1C0" w14:textId="77777777" w:rsidR="00485CA8" w:rsidRPr="00630B91" w:rsidRDefault="00485CA8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都道府県消防操法大会</w:t>
            </w:r>
          </w:p>
        </w:tc>
      </w:tr>
      <w:tr w:rsidR="00485CA8" w14:paraId="27B86B35" w14:textId="77777777">
        <w:trPr>
          <w:cantSplit/>
          <w:trHeight w:val="931"/>
        </w:trPr>
        <w:tc>
          <w:tcPr>
            <w:tcW w:w="724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C8020E5" w14:textId="77777777" w:rsidR="00485CA8" w:rsidRPr="00630B91" w:rsidRDefault="00485CA8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141" w:type="dxa"/>
            <w:vMerge/>
            <w:tcBorders>
              <w:bottom w:val="single" w:sz="6" w:space="0" w:color="auto"/>
            </w:tcBorders>
            <w:vAlign w:val="center"/>
          </w:tcPr>
          <w:p w14:paraId="7A7AADF4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84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F7075C2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・出  場  回  数          回</w:t>
            </w:r>
          </w:p>
          <w:p w14:paraId="286260BB" w14:textId="77777777" w:rsidR="00485CA8" w:rsidRPr="00630B91" w:rsidRDefault="00485CA8">
            <w:pPr>
              <w:rPr>
                <w:rFonts w:ascii="ＭＳ 明朝" w:hAnsi="ＭＳ 明朝"/>
                <w:sz w:val="16"/>
              </w:rPr>
            </w:pPr>
          </w:p>
          <w:p w14:paraId="6125A3D3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・入    賞    歴          回</w:t>
            </w:r>
          </w:p>
        </w:tc>
        <w:tc>
          <w:tcPr>
            <w:tcW w:w="3780" w:type="dxa"/>
            <w:gridSpan w:val="1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C0AB0D6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・優 勝 回 数          回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F041E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・出  場  回  数           回</w:t>
            </w:r>
          </w:p>
          <w:p w14:paraId="43BDCED6" w14:textId="77777777" w:rsidR="00485CA8" w:rsidRPr="00630B91" w:rsidRDefault="00485CA8">
            <w:pPr>
              <w:rPr>
                <w:rFonts w:ascii="ＭＳ 明朝" w:hAnsi="ＭＳ 明朝"/>
                <w:sz w:val="16"/>
              </w:rPr>
            </w:pPr>
          </w:p>
          <w:p w14:paraId="63B4BCB6" w14:textId="77777777" w:rsidR="00485CA8" w:rsidRPr="00630B91" w:rsidRDefault="00485CA8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・入    賞    歴           回</w:t>
            </w:r>
          </w:p>
        </w:tc>
      </w:tr>
      <w:tr w:rsidR="00020C9B" w14:paraId="309E3CD3" w14:textId="77777777">
        <w:trPr>
          <w:cantSplit/>
          <w:trHeight w:val="440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8F5A8F8" w14:textId="77777777" w:rsidR="00020C9B" w:rsidRPr="00630B91" w:rsidRDefault="00020C9B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3141" w:type="dxa"/>
            <w:vMerge w:val="restart"/>
            <w:tcBorders>
              <w:top w:val="single" w:sz="6" w:space="0" w:color="auto"/>
            </w:tcBorders>
            <w:vAlign w:val="center"/>
          </w:tcPr>
          <w:p w14:paraId="33600E55" w14:textId="77777777" w:rsidR="00020C9B" w:rsidRPr="00630B91" w:rsidRDefault="00020C9B">
            <w:pPr>
              <w:rPr>
                <w:rFonts w:ascii="ＭＳ 明朝" w:hAnsi="ＭＳ 明朝"/>
                <w:sz w:val="24"/>
              </w:rPr>
            </w:pPr>
          </w:p>
          <w:p w14:paraId="07129D5D" w14:textId="77777777" w:rsidR="00020C9B" w:rsidRPr="00630B91" w:rsidRDefault="00020C9B">
            <w:pPr>
              <w:rPr>
                <w:rFonts w:ascii="ＭＳ 明朝" w:hAnsi="ＭＳ 明朝"/>
                <w:sz w:val="24"/>
              </w:rPr>
            </w:pPr>
          </w:p>
          <w:p w14:paraId="702B9B06" w14:textId="77777777" w:rsidR="00020C9B" w:rsidRPr="00630B91" w:rsidRDefault="00020C9B">
            <w:pPr>
              <w:rPr>
                <w:rFonts w:ascii="ＭＳ 明朝" w:hAnsi="ＭＳ 明朝"/>
                <w:sz w:val="24"/>
              </w:rPr>
            </w:pPr>
          </w:p>
          <w:p w14:paraId="53E735C1" w14:textId="77777777" w:rsidR="00020C9B" w:rsidRPr="00630B91" w:rsidRDefault="00020C9B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過去</w:t>
            </w:r>
            <w:r>
              <w:rPr>
                <w:rFonts w:ascii="ＭＳ 明朝" w:hAnsi="ＭＳ 明朝" w:hint="eastAsia"/>
                <w:sz w:val="24"/>
              </w:rPr>
              <w:t>５年間の団員</w:t>
            </w:r>
            <w:r w:rsidR="00DE1DD4">
              <w:rPr>
                <w:rFonts w:ascii="ＭＳ 明朝" w:hAnsi="ＭＳ 明朝" w:hint="eastAsia"/>
                <w:sz w:val="24"/>
              </w:rPr>
              <w:t>数</w:t>
            </w:r>
            <w:r>
              <w:rPr>
                <w:rFonts w:ascii="ＭＳ 明朝" w:hAnsi="ＭＳ 明朝" w:hint="eastAsia"/>
                <w:sz w:val="24"/>
              </w:rPr>
              <w:t>の状況、</w:t>
            </w:r>
            <w:r w:rsidRPr="00630B91">
              <w:rPr>
                <w:rFonts w:ascii="ＭＳ 明朝" w:hAnsi="ＭＳ 明朝" w:hint="eastAsia"/>
                <w:sz w:val="24"/>
              </w:rPr>
              <w:t>災害出場</w:t>
            </w:r>
            <w:r>
              <w:rPr>
                <w:rFonts w:ascii="ＭＳ 明朝" w:hAnsi="ＭＳ 明朝" w:hint="eastAsia"/>
                <w:sz w:val="24"/>
              </w:rPr>
              <w:t>状況</w:t>
            </w:r>
            <w:r w:rsidRPr="00630B91">
              <w:rPr>
                <w:rFonts w:ascii="ＭＳ 明朝" w:hAnsi="ＭＳ 明朝" w:hint="eastAsia"/>
                <w:sz w:val="24"/>
              </w:rPr>
              <w:t>及び訓練実施状況</w:t>
            </w:r>
          </w:p>
          <w:p w14:paraId="680621A0" w14:textId="77777777" w:rsidR="00020C9B" w:rsidRPr="00630B91" w:rsidRDefault="00020C9B">
            <w:pPr>
              <w:rPr>
                <w:rFonts w:ascii="ＭＳ 明朝" w:hAnsi="ＭＳ 明朝"/>
                <w:sz w:val="24"/>
              </w:rPr>
            </w:pPr>
          </w:p>
          <w:p w14:paraId="4E44E246" w14:textId="77777777" w:rsidR="00020C9B" w:rsidRPr="00630B91" w:rsidRDefault="00020C9B">
            <w:pPr>
              <w:rPr>
                <w:rFonts w:ascii="ＭＳ 明朝" w:hAnsi="ＭＳ 明朝"/>
                <w:sz w:val="24"/>
              </w:rPr>
            </w:pPr>
          </w:p>
          <w:p w14:paraId="43A96787" w14:textId="77777777" w:rsidR="00020C9B" w:rsidRPr="00630B91" w:rsidRDefault="00020C9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</w:tcBorders>
            <w:vAlign w:val="center"/>
          </w:tcPr>
          <w:p w14:paraId="54F5868D" w14:textId="77777777" w:rsidR="00020C9B" w:rsidRPr="00630B91" w:rsidRDefault="00020C9B" w:rsidP="00D026ED">
            <w:pPr>
              <w:jc w:val="center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年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6A37A743" w14:textId="77777777" w:rsidR="00020C9B" w:rsidRPr="00630B91" w:rsidRDefault="00020C9B" w:rsidP="009224E7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kern w:val="0"/>
                <w:sz w:val="24"/>
              </w:rPr>
              <w:t xml:space="preserve">定　</w:t>
            </w:r>
            <w:r w:rsidR="00E52E0B">
              <w:rPr>
                <w:rFonts w:ascii="ＭＳ 明朝" w:hAnsi="ＭＳ 明朝" w:hint="eastAsia"/>
                <w:kern w:val="0"/>
                <w:sz w:val="24"/>
              </w:rPr>
              <w:t>数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4189F96" w14:textId="77777777" w:rsidR="00020C9B" w:rsidRPr="00630B91" w:rsidRDefault="00020C9B" w:rsidP="00020C9B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kern w:val="0"/>
                <w:sz w:val="24"/>
              </w:rPr>
              <w:t>実　員</w:t>
            </w:r>
          </w:p>
        </w:tc>
        <w:tc>
          <w:tcPr>
            <w:tcW w:w="932" w:type="dxa"/>
            <w:gridSpan w:val="2"/>
            <w:tcBorders>
              <w:top w:val="single" w:sz="6" w:space="0" w:color="auto"/>
              <w:left w:val="dotted" w:sz="4" w:space="0" w:color="auto"/>
            </w:tcBorders>
            <w:vAlign w:val="center"/>
          </w:tcPr>
          <w:p w14:paraId="6FAF2D0F" w14:textId="77777777" w:rsidR="00020C9B" w:rsidRPr="00630B91" w:rsidRDefault="00020C9B" w:rsidP="00020C9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充足率</w:t>
            </w:r>
          </w:p>
        </w:tc>
        <w:tc>
          <w:tcPr>
            <w:tcW w:w="3463" w:type="dxa"/>
            <w:gridSpan w:val="10"/>
            <w:tcBorders>
              <w:top w:val="single" w:sz="6" w:space="0" w:color="auto"/>
            </w:tcBorders>
            <w:vAlign w:val="center"/>
          </w:tcPr>
          <w:p w14:paraId="2E60841F" w14:textId="77777777" w:rsidR="00020C9B" w:rsidRPr="00630B91" w:rsidRDefault="00020C9B" w:rsidP="00D026ED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630B91">
              <w:rPr>
                <w:rFonts w:ascii="ＭＳ 明朝" w:hAnsi="ＭＳ 明朝" w:hint="eastAsia"/>
                <w:sz w:val="24"/>
                <w:lang w:eastAsia="zh-TW"/>
              </w:rPr>
              <w:t>災　害　出　動　状　況</w:t>
            </w:r>
          </w:p>
        </w:tc>
        <w:tc>
          <w:tcPr>
            <w:tcW w:w="4219" w:type="dxa"/>
            <w:gridSpan w:val="7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7B973DA" w14:textId="77777777" w:rsidR="00020C9B" w:rsidRPr="00630B91" w:rsidRDefault="00020C9B" w:rsidP="00D026ED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630B91">
              <w:rPr>
                <w:rFonts w:ascii="ＭＳ 明朝" w:hAnsi="ＭＳ 明朝" w:hint="eastAsia"/>
                <w:sz w:val="24"/>
                <w:lang w:eastAsia="zh-TW"/>
              </w:rPr>
              <w:t>訓　練　実　施　状　況</w:t>
            </w:r>
          </w:p>
        </w:tc>
      </w:tr>
      <w:tr w:rsidR="006E05BF" w14:paraId="31CFB03F" w14:textId="77777777">
        <w:trPr>
          <w:cantSplit/>
          <w:trHeight w:val="440"/>
        </w:trPr>
        <w:tc>
          <w:tcPr>
            <w:tcW w:w="724" w:type="dxa"/>
            <w:vMerge/>
            <w:tcBorders>
              <w:left w:val="single" w:sz="6" w:space="0" w:color="auto"/>
            </w:tcBorders>
          </w:tcPr>
          <w:p w14:paraId="41904132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3141" w:type="dxa"/>
            <w:vMerge/>
          </w:tcPr>
          <w:p w14:paraId="5621ED22" w14:textId="77777777" w:rsidR="006E05BF" w:rsidRPr="00630B91" w:rsidRDefault="006E05BF" w:rsidP="006E05BF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944" w:type="dxa"/>
            <w:tcBorders>
              <w:bottom w:val="dotted" w:sz="4" w:space="0" w:color="auto"/>
            </w:tcBorders>
            <w:vAlign w:val="center"/>
          </w:tcPr>
          <w:p w14:paraId="6E93269D" w14:textId="77777777" w:rsidR="006E05BF" w:rsidRPr="00630B91" w:rsidRDefault="006E05BF" w:rsidP="006E05B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H28</w:t>
            </w:r>
            <w:r w:rsidRPr="00630B91">
              <w:rPr>
                <w:rFonts w:ascii="ＭＳ 明朝" w:hAnsi="ＭＳ 明朝" w:hint="eastAsia"/>
                <w:sz w:val="24"/>
              </w:rPr>
              <w:t>年</w:t>
            </w:r>
          </w:p>
        </w:tc>
        <w:tc>
          <w:tcPr>
            <w:tcW w:w="958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E3D3924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5E755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3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865C6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3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07511C2" w14:textId="77777777" w:rsidR="006E05BF" w:rsidRPr="00630B91" w:rsidRDefault="006E05BF" w:rsidP="006E05B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2310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36F520" w14:textId="77777777" w:rsidR="006E05BF" w:rsidRPr="00630B91" w:rsidRDefault="006E05BF" w:rsidP="006E05BF">
            <w:pPr>
              <w:jc w:val="center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延人数       名</w:t>
            </w:r>
          </w:p>
        </w:tc>
        <w:tc>
          <w:tcPr>
            <w:tcW w:w="1995" w:type="dxa"/>
            <w:gridSpan w:val="6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566A890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延日数　　　日</w:t>
            </w:r>
          </w:p>
        </w:tc>
        <w:tc>
          <w:tcPr>
            <w:tcW w:w="2224" w:type="dxa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5D7149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延人数        名</w:t>
            </w:r>
          </w:p>
        </w:tc>
      </w:tr>
      <w:tr w:rsidR="006E05BF" w14:paraId="461B279A" w14:textId="77777777">
        <w:trPr>
          <w:cantSplit/>
          <w:trHeight w:val="440"/>
        </w:trPr>
        <w:tc>
          <w:tcPr>
            <w:tcW w:w="724" w:type="dxa"/>
            <w:vMerge/>
            <w:tcBorders>
              <w:left w:val="single" w:sz="6" w:space="0" w:color="auto"/>
            </w:tcBorders>
          </w:tcPr>
          <w:p w14:paraId="07A9399B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141" w:type="dxa"/>
            <w:vMerge/>
          </w:tcPr>
          <w:p w14:paraId="0213A530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4C68E" w14:textId="77777777" w:rsidR="006E05BF" w:rsidRPr="00630B91" w:rsidRDefault="006E05BF" w:rsidP="006E05B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H29</w:t>
            </w:r>
            <w:r w:rsidRPr="00630B91">
              <w:rPr>
                <w:rFonts w:ascii="ＭＳ 明朝" w:hAnsi="ＭＳ 明朝" w:hint="eastAsia"/>
                <w:sz w:val="24"/>
              </w:rPr>
              <w:t>年</w:t>
            </w:r>
          </w:p>
        </w:tc>
        <w:tc>
          <w:tcPr>
            <w:tcW w:w="95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1FE32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18F05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877E7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C9E87" w14:textId="77777777" w:rsidR="006E05BF" w:rsidRPr="00630B91" w:rsidRDefault="006E05BF" w:rsidP="006E05B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231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8A7110" w14:textId="77777777" w:rsidR="006E05BF" w:rsidRPr="00630B91" w:rsidRDefault="006E05BF" w:rsidP="006E05BF">
            <w:pPr>
              <w:jc w:val="center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延人数       名</w:t>
            </w:r>
          </w:p>
        </w:tc>
        <w:tc>
          <w:tcPr>
            <w:tcW w:w="199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072B6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延日数　　　日</w:t>
            </w:r>
          </w:p>
        </w:tc>
        <w:tc>
          <w:tcPr>
            <w:tcW w:w="2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DDB2A5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延人数        名</w:t>
            </w:r>
          </w:p>
        </w:tc>
      </w:tr>
      <w:tr w:rsidR="006E05BF" w14:paraId="3318D380" w14:textId="77777777">
        <w:trPr>
          <w:cantSplit/>
          <w:trHeight w:val="440"/>
        </w:trPr>
        <w:tc>
          <w:tcPr>
            <w:tcW w:w="724" w:type="dxa"/>
            <w:vMerge/>
            <w:tcBorders>
              <w:left w:val="single" w:sz="6" w:space="0" w:color="auto"/>
            </w:tcBorders>
          </w:tcPr>
          <w:p w14:paraId="1ACB199C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141" w:type="dxa"/>
            <w:vMerge/>
          </w:tcPr>
          <w:p w14:paraId="7CA24744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4F47C" w14:textId="77777777" w:rsidR="006E05BF" w:rsidRPr="00630B91" w:rsidRDefault="006E05BF" w:rsidP="006E05B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H30</w:t>
            </w:r>
            <w:r w:rsidRPr="00630B91">
              <w:rPr>
                <w:rFonts w:ascii="ＭＳ 明朝" w:hAnsi="ＭＳ 明朝" w:hint="eastAsia"/>
                <w:sz w:val="24"/>
              </w:rPr>
              <w:t>年</w:t>
            </w:r>
          </w:p>
        </w:tc>
        <w:tc>
          <w:tcPr>
            <w:tcW w:w="95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431C3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5AAEE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B42ED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36F78" w14:textId="77777777" w:rsidR="006E05BF" w:rsidRPr="00630B91" w:rsidRDefault="006E05BF" w:rsidP="006E05B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231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B7FB41" w14:textId="77777777" w:rsidR="006E05BF" w:rsidRPr="00630B91" w:rsidRDefault="006E05BF" w:rsidP="006E05BF">
            <w:pPr>
              <w:jc w:val="center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延人数       名</w:t>
            </w:r>
          </w:p>
        </w:tc>
        <w:tc>
          <w:tcPr>
            <w:tcW w:w="199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EA9FB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延日数　　　日</w:t>
            </w:r>
          </w:p>
        </w:tc>
        <w:tc>
          <w:tcPr>
            <w:tcW w:w="2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53BD2F6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延人数        名</w:t>
            </w:r>
          </w:p>
        </w:tc>
      </w:tr>
      <w:tr w:rsidR="006E05BF" w14:paraId="31A5CF49" w14:textId="77777777">
        <w:trPr>
          <w:cantSplit/>
          <w:trHeight w:val="440"/>
        </w:trPr>
        <w:tc>
          <w:tcPr>
            <w:tcW w:w="724" w:type="dxa"/>
            <w:vMerge/>
            <w:tcBorders>
              <w:left w:val="single" w:sz="6" w:space="0" w:color="auto"/>
            </w:tcBorders>
          </w:tcPr>
          <w:p w14:paraId="5A76AED0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141" w:type="dxa"/>
            <w:vMerge/>
          </w:tcPr>
          <w:p w14:paraId="161D4F2F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38DF2" w14:textId="77777777" w:rsidR="006E05BF" w:rsidRPr="00630B91" w:rsidRDefault="006E05BF" w:rsidP="006E05BF">
            <w:pPr>
              <w:jc w:val="right"/>
              <w:rPr>
                <w:rFonts w:ascii="ＭＳ 明朝" w:hAnsi="ＭＳ 明朝"/>
                <w:sz w:val="24"/>
              </w:rPr>
            </w:pPr>
            <w:r w:rsidRPr="00C56C76">
              <w:rPr>
                <w:rFonts w:ascii="ＭＳ 明朝" w:hAnsi="ＭＳ 明朝" w:hint="eastAsia"/>
                <w:w w:val="62"/>
                <w:kern w:val="0"/>
                <w:sz w:val="24"/>
                <w:fitText w:val="792" w:id="-2069740032"/>
              </w:rPr>
              <w:t>H31(R元)</w:t>
            </w:r>
            <w:r w:rsidRPr="00C56C76">
              <w:rPr>
                <w:rFonts w:ascii="ＭＳ 明朝" w:hAnsi="ＭＳ 明朝" w:hint="eastAsia"/>
                <w:spacing w:val="5"/>
                <w:w w:val="62"/>
                <w:kern w:val="0"/>
                <w:sz w:val="24"/>
                <w:fitText w:val="792" w:id="-2069740032"/>
              </w:rPr>
              <w:t>年</w:t>
            </w:r>
          </w:p>
        </w:tc>
        <w:tc>
          <w:tcPr>
            <w:tcW w:w="95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96EE1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F9237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93814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9008C" w14:textId="77777777" w:rsidR="006E05BF" w:rsidRPr="00630B91" w:rsidRDefault="006E05BF" w:rsidP="006E05B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231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26FE48" w14:textId="77777777" w:rsidR="006E05BF" w:rsidRPr="00630B91" w:rsidRDefault="006E05BF" w:rsidP="006E05BF">
            <w:pPr>
              <w:jc w:val="center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延人数       名</w:t>
            </w:r>
          </w:p>
        </w:tc>
        <w:tc>
          <w:tcPr>
            <w:tcW w:w="199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F60113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延日数　　　日</w:t>
            </w:r>
          </w:p>
        </w:tc>
        <w:tc>
          <w:tcPr>
            <w:tcW w:w="2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94058E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延人数        名</w:t>
            </w:r>
          </w:p>
        </w:tc>
      </w:tr>
      <w:tr w:rsidR="006E05BF" w14:paraId="6EB1188D" w14:textId="77777777">
        <w:trPr>
          <w:cantSplit/>
          <w:trHeight w:val="440"/>
        </w:trPr>
        <w:tc>
          <w:tcPr>
            <w:tcW w:w="724" w:type="dxa"/>
            <w:vMerge/>
            <w:tcBorders>
              <w:left w:val="single" w:sz="6" w:space="0" w:color="auto"/>
              <w:bottom w:val="nil"/>
            </w:tcBorders>
          </w:tcPr>
          <w:p w14:paraId="410DEDEC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141" w:type="dxa"/>
            <w:vMerge/>
            <w:tcBorders>
              <w:bottom w:val="nil"/>
            </w:tcBorders>
          </w:tcPr>
          <w:p w14:paraId="4E6D5EBC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D830A1" w14:textId="77777777" w:rsidR="006E05BF" w:rsidRPr="00630B91" w:rsidRDefault="006E05BF" w:rsidP="006E05B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R2年</w:t>
            </w:r>
          </w:p>
        </w:tc>
        <w:tc>
          <w:tcPr>
            <w:tcW w:w="958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CE84A2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C2DCCC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3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9D3C74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53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24E66A" w14:textId="77777777" w:rsidR="006E05BF" w:rsidRPr="00630B91" w:rsidRDefault="006E05BF" w:rsidP="006E05B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231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4A84ACD" w14:textId="77777777" w:rsidR="006E05BF" w:rsidRPr="00630B91" w:rsidRDefault="006E05BF" w:rsidP="006E05BF">
            <w:pPr>
              <w:jc w:val="center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延人数       名</w:t>
            </w:r>
          </w:p>
        </w:tc>
        <w:tc>
          <w:tcPr>
            <w:tcW w:w="1995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4A493A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延日数　　　日</w:t>
            </w:r>
          </w:p>
        </w:tc>
        <w:tc>
          <w:tcPr>
            <w:tcW w:w="22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E81D1A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延人数        名</w:t>
            </w:r>
          </w:p>
        </w:tc>
      </w:tr>
      <w:tr w:rsidR="006E05BF" w14:paraId="74D4C545" w14:textId="77777777">
        <w:trPr>
          <w:cantSplit/>
          <w:trHeight w:val="452"/>
        </w:trPr>
        <w:tc>
          <w:tcPr>
            <w:tcW w:w="724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B07DC93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141" w:type="dxa"/>
            <w:vMerge/>
            <w:tcBorders>
              <w:bottom w:val="single" w:sz="6" w:space="0" w:color="auto"/>
            </w:tcBorders>
          </w:tcPr>
          <w:p w14:paraId="17A5B6EA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794" w:type="dxa"/>
            <w:gridSpan w:val="7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4B66FBBC" w14:textId="77777777" w:rsidR="006E05BF" w:rsidRPr="00F36106" w:rsidRDefault="006E05BF" w:rsidP="006E05BF">
            <w:pPr>
              <w:jc w:val="center"/>
              <w:rPr>
                <w:rFonts w:ascii="ＭＳ 明朝" w:hAnsi="ＭＳ 明朝"/>
                <w:sz w:val="24"/>
              </w:rPr>
            </w:pPr>
            <w:r w:rsidRPr="00F36106">
              <w:rPr>
                <w:rFonts w:ascii="ＭＳ 明朝" w:hAnsi="ＭＳ 明朝" w:hint="eastAsia"/>
                <w:sz w:val="28"/>
                <w:szCs w:val="28"/>
              </w:rPr>
              <w:t>計</w:t>
            </w:r>
          </w:p>
        </w:tc>
        <w:tc>
          <w:tcPr>
            <w:tcW w:w="1153" w:type="dxa"/>
            <w:gridSpan w:val="4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48D43523" w14:textId="77777777" w:rsidR="006E05BF" w:rsidRPr="00630B91" w:rsidRDefault="006E05BF" w:rsidP="006E05BF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2310" w:type="dxa"/>
            <w:gridSpan w:val="6"/>
            <w:tcBorders>
              <w:left w:val="dotted" w:sz="4" w:space="0" w:color="auto"/>
              <w:bottom w:val="single" w:sz="6" w:space="0" w:color="auto"/>
            </w:tcBorders>
            <w:vAlign w:val="center"/>
          </w:tcPr>
          <w:p w14:paraId="10075164" w14:textId="77777777" w:rsidR="006E05BF" w:rsidRPr="00630B91" w:rsidRDefault="006E05BF" w:rsidP="006E05BF">
            <w:pPr>
              <w:jc w:val="center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延人数       名</w:t>
            </w:r>
          </w:p>
        </w:tc>
        <w:tc>
          <w:tcPr>
            <w:tcW w:w="1995" w:type="dxa"/>
            <w:gridSpan w:val="6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03CA1C5C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延日数　　　日</w:t>
            </w:r>
          </w:p>
        </w:tc>
        <w:tc>
          <w:tcPr>
            <w:tcW w:w="2224" w:type="dxa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E9D48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延人数        名</w:t>
            </w:r>
          </w:p>
        </w:tc>
      </w:tr>
      <w:tr w:rsidR="006E05BF" w14:paraId="0AEC6979" w14:textId="77777777">
        <w:trPr>
          <w:cantSplit/>
          <w:trHeight w:val="44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1A0DA7C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3141" w:type="dxa"/>
            <w:tcBorders>
              <w:top w:val="single" w:sz="6" w:space="0" w:color="auto"/>
            </w:tcBorders>
            <w:vAlign w:val="center"/>
          </w:tcPr>
          <w:p w14:paraId="32EA889C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消防団員の救命講習修了者養成状況</w:t>
            </w:r>
          </w:p>
        </w:tc>
        <w:tc>
          <w:tcPr>
            <w:tcW w:w="3794" w:type="dxa"/>
            <w:gridSpan w:val="7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6A87A009" w14:textId="77777777" w:rsidR="006E05BF" w:rsidRPr="00630B91" w:rsidRDefault="006E05BF" w:rsidP="006E05BF">
            <w:pPr>
              <w:rPr>
                <w:rFonts w:ascii="ＭＳ 明朝" w:hAnsi="ＭＳ 明朝"/>
                <w:sz w:val="24"/>
                <w:lang w:eastAsia="zh-TW"/>
              </w:rPr>
            </w:pPr>
            <w:r w:rsidRPr="00630B91">
              <w:rPr>
                <w:rFonts w:ascii="ＭＳ 明朝" w:hAnsi="ＭＳ 明朝" w:hint="eastAsia"/>
                <w:kern w:val="0"/>
                <w:sz w:val="24"/>
                <w:lang w:eastAsia="zh-TW"/>
              </w:rPr>
              <w:t>普通救命講習修了者　　　　名</w:t>
            </w:r>
          </w:p>
        </w:tc>
        <w:tc>
          <w:tcPr>
            <w:tcW w:w="3368" w:type="dxa"/>
            <w:gridSpan w:val="9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137187" w14:textId="77777777" w:rsidR="006E05BF" w:rsidRPr="00630B91" w:rsidRDefault="006E05BF" w:rsidP="006E05BF">
            <w:pPr>
              <w:ind w:left="21"/>
              <w:jc w:val="left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上</w:t>
            </w:r>
            <w:r w:rsidRPr="00630B91">
              <w:rPr>
                <w:rFonts w:ascii="ＭＳ 明朝" w:hAnsi="ＭＳ 明朝" w:hint="eastAsia"/>
                <w:kern w:val="0"/>
                <w:sz w:val="24"/>
                <w:lang w:eastAsia="zh-TW"/>
              </w:rPr>
              <w:t>級救命講習修了者　　　名</w:t>
            </w:r>
          </w:p>
        </w:tc>
        <w:tc>
          <w:tcPr>
            <w:tcW w:w="4314" w:type="dxa"/>
            <w:gridSpan w:val="8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14:paraId="34F73657" w14:textId="77777777" w:rsidR="006E05BF" w:rsidRPr="00630B91" w:rsidRDefault="006E05BF" w:rsidP="006E05BF">
            <w:pPr>
              <w:ind w:left="62"/>
              <w:rPr>
                <w:rFonts w:ascii="ＭＳ 明朝" w:hAnsi="ＭＳ 明朝"/>
                <w:sz w:val="24"/>
                <w:lang w:eastAsia="zh-TW"/>
              </w:rPr>
            </w:pPr>
            <w:r w:rsidRPr="00630B91">
              <w:rPr>
                <w:rFonts w:ascii="ＭＳ 明朝" w:hAnsi="ＭＳ 明朝" w:hint="eastAsia"/>
                <w:sz w:val="24"/>
                <w:lang w:eastAsia="zh-TW"/>
              </w:rPr>
              <w:t>応急手当普及員講習修了者　　 　名</w:t>
            </w:r>
          </w:p>
        </w:tc>
      </w:tr>
      <w:tr w:rsidR="006E05BF" w14:paraId="62B0E95E" w14:textId="77777777">
        <w:trPr>
          <w:trHeight w:val="1863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A96ED79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3141" w:type="dxa"/>
            <w:tcBorders>
              <w:top w:val="single" w:sz="6" w:space="0" w:color="auto"/>
            </w:tcBorders>
            <w:vAlign w:val="center"/>
          </w:tcPr>
          <w:p w14:paraId="7B20FC5E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日消表彰旗受賞後の主な</w:t>
            </w:r>
          </w:p>
          <w:p w14:paraId="3B7E91F1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活動歴</w:t>
            </w:r>
          </w:p>
          <w:p w14:paraId="01B1A4B2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（大火災及び各種災害）</w:t>
            </w:r>
          </w:p>
        </w:tc>
        <w:tc>
          <w:tcPr>
            <w:tcW w:w="11476" w:type="dxa"/>
            <w:gridSpan w:val="24"/>
            <w:tcBorders>
              <w:top w:val="single" w:sz="6" w:space="0" w:color="auto"/>
              <w:right w:val="single" w:sz="6" w:space="0" w:color="auto"/>
            </w:tcBorders>
          </w:tcPr>
          <w:p w14:paraId="1707E17C" w14:textId="77777777" w:rsidR="006E05BF" w:rsidRPr="00630B91" w:rsidRDefault="006E05BF" w:rsidP="006E05BF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4621AF5" w14:textId="77777777" w:rsidR="006E05BF" w:rsidRPr="00630B91" w:rsidRDefault="006E05BF" w:rsidP="006E05B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E05BF" w14:paraId="245E7F96" w14:textId="77777777">
        <w:trPr>
          <w:trHeight w:val="547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F5961D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１０</w:t>
            </w:r>
          </w:p>
        </w:tc>
        <w:tc>
          <w:tcPr>
            <w:tcW w:w="31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8C9DA4" w14:textId="77777777" w:rsidR="006E05BF" w:rsidRPr="00630B91" w:rsidRDefault="006E05BF" w:rsidP="006E05BF">
            <w:pPr>
              <w:rPr>
                <w:rFonts w:ascii="ＭＳ 明朝" w:hAnsi="ＭＳ 明朝"/>
                <w:sz w:val="24"/>
                <w:lang w:eastAsia="zh-TW"/>
              </w:rPr>
            </w:pPr>
            <w:r w:rsidRPr="006E05BF">
              <w:rPr>
                <w:rFonts w:ascii="ＭＳ 明朝" w:hAnsi="ＭＳ 明朝" w:hint="eastAsia"/>
                <w:spacing w:val="51"/>
                <w:w w:val="70"/>
                <w:kern w:val="0"/>
                <w:sz w:val="24"/>
                <w:fitText w:val="2880" w:id="-2069745920"/>
              </w:rPr>
              <w:t>令和２年</w:t>
            </w:r>
            <w:r w:rsidRPr="006E05BF">
              <w:rPr>
                <w:rFonts w:ascii="ＭＳ 明朝" w:hAnsi="ＭＳ 明朝" w:hint="eastAsia"/>
                <w:spacing w:val="51"/>
                <w:w w:val="70"/>
                <w:kern w:val="0"/>
                <w:sz w:val="24"/>
                <w:fitText w:val="2880" w:id="-2069745920"/>
                <w:lang w:eastAsia="zh-TW"/>
              </w:rPr>
              <w:t>火災件数損害</w:t>
            </w:r>
            <w:r w:rsidRPr="006E05BF">
              <w:rPr>
                <w:rFonts w:ascii="ＭＳ 明朝" w:hAnsi="ＭＳ 明朝" w:hint="eastAsia"/>
                <w:spacing w:val="6"/>
                <w:w w:val="70"/>
                <w:kern w:val="0"/>
                <w:sz w:val="24"/>
                <w:fitText w:val="2880" w:id="-2069745920"/>
                <w:lang w:eastAsia="zh-TW"/>
              </w:rPr>
              <w:t>額</w:t>
            </w:r>
          </w:p>
        </w:tc>
        <w:tc>
          <w:tcPr>
            <w:tcW w:w="11476" w:type="dxa"/>
            <w:gridSpan w:val="2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884E1" w14:textId="77777777" w:rsidR="006E05BF" w:rsidRPr="00630B91" w:rsidRDefault="006E05BF" w:rsidP="006E05BF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火災件数                    件                        損害額                            円</w:t>
            </w:r>
          </w:p>
        </w:tc>
      </w:tr>
      <w:tr w:rsidR="006E05BF" w14:paraId="64FE4757" w14:textId="77777777">
        <w:trPr>
          <w:cantSplit/>
          <w:trHeight w:val="44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8515AC8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１１</w:t>
            </w:r>
          </w:p>
        </w:tc>
        <w:tc>
          <w:tcPr>
            <w:tcW w:w="3141" w:type="dxa"/>
            <w:tcBorders>
              <w:top w:val="single" w:sz="6" w:space="0" w:color="auto"/>
            </w:tcBorders>
            <w:vAlign w:val="center"/>
          </w:tcPr>
          <w:p w14:paraId="44149AD3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令和２年</w:t>
            </w:r>
            <w:r w:rsidRPr="00630B91">
              <w:rPr>
                <w:rFonts w:ascii="ＭＳ 明朝" w:hAnsi="ＭＳ 明朝" w:hint="eastAsia"/>
                <w:sz w:val="24"/>
              </w:rPr>
              <w:t>中に住民を対象とした訓練等実施状況</w:t>
            </w:r>
          </w:p>
        </w:tc>
        <w:tc>
          <w:tcPr>
            <w:tcW w:w="3900" w:type="dxa"/>
            <w:gridSpan w:val="9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65846744" w14:textId="77777777" w:rsidR="006E05BF" w:rsidRPr="00630B91" w:rsidRDefault="006E05BF" w:rsidP="006E05BF">
            <w:pPr>
              <w:ind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 w:rsidRPr="00630B91">
              <w:rPr>
                <w:rFonts w:ascii="ＭＳ 明朝" w:hAnsi="ＭＳ 明朝" w:hint="eastAsia"/>
                <w:sz w:val="24"/>
                <w:lang w:eastAsia="zh-TW"/>
              </w:rPr>
              <w:t>防災訓練　　　　　　　回</w:t>
            </w:r>
          </w:p>
        </w:tc>
        <w:tc>
          <w:tcPr>
            <w:tcW w:w="3460" w:type="dxa"/>
            <w:gridSpan w:val="10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37A9B02" w14:textId="77777777" w:rsidR="006E05BF" w:rsidRPr="00630B91" w:rsidRDefault="006E05BF" w:rsidP="006E05BF">
            <w:pPr>
              <w:ind w:left="181"/>
              <w:rPr>
                <w:rFonts w:ascii="ＭＳ 明朝" w:hAnsi="ＭＳ 明朝"/>
                <w:sz w:val="24"/>
                <w:lang w:eastAsia="zh-TW"/>
              </w:rPr>
            </w:pPr>
            <w:r w:rsidRPr="00630B91">
              <w:rPr>
                <w:rFonts w:ascii="ＭＳ 明朝" w:hAnsi="ＭＳ 明朝" w:hint="eastAsia"/>
                <w:sz w:val="24"/>
                <w:lang w:eastAsia="zh-TW"/>
              </w:rPr>
              <w:t>防火指導　　　　　　回</w:t>
            </w:r>
          </w:p>
        </w:tc>
        <w:tc>
          <w:tcPr>
            <w:tcW w:w="4116" w:type="dxa"/>
            <w:gridSpan w:val="5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14:paraId="31996682" w14:textId="77777777" w:rsidR="006E05BF" w:rsidRPr="00630B91" w:rsidRDefault="006E05BF" w:rsidP="006E05BF">
            <w:pPr>
              <w:ind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 w:rsidRPr="00630B91">
              <w:rPr>
                <w:rFonts w:ascii="ＭＳ 明朝" w:hAnsi="ＭＳ 明朝" w:hint="eastAsia"/>
                <w:sz w:val="24"/>
                <w:lang w:eastAsia="zh-TW"/>
              </w:rPr>
              <w:t>救命講習　　　　　回</w:t>
            </w:r>
          </w:p>
        </w:tc>
      </w:tr>
      <w:tr w:rsidR="006E05BF" w14:paraId="5F4248EB" w14:textId="77777777" w:rsidTr="0087041D">
        <w:trPr>
          <w:cantSplit/>
          <w:trHeight w:val="440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A03C4B4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１２</w:t>
            </w:r>
          </w:p>
        </w:tc>
        <w:tc>
          <w:tcPr>
            <w:tcW w:w="3141" w:type="dxa"/>
            <w:vMerge w:val="restart"/>
            <w:tcBorders>
              <w:top w:val="single" w:sz="6" w:space="0" w:color="auto"/>
            </w:tcBorders>
            <w:vAlign w:val="center"/>
          </w:tcPr>
          <w:p w14:paraId="4D9DD6AD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bookmarkStart w:id="0" w:name="OLE_LINK1"/>
            <w:r w:rsidRPr="00630B91">
              <w:rPr>
                <w:rFonts w:ascii="ＭＳ 明朝" w:hAnsi="ＭＳ 明朝" w:hint="eastAsia"/>
                <w:sz w:val="24"/>
              </w:rPr>
              <w:t>少年･幼年消防クラブ</w:t>
            </w:r>
            <w:r>
              <w:rPr>
                <w:rFonts w:ascii="ＭＳ 明朝" w:hAnsi="ＭＳ 明朝" w:hint="eastAsia"/>
                <w:sz w:val="24"/>
              </w:rPr>
              <w:t>、</w:t>
            </w:r>
            <w:r w:rsidRPr="00630B91">
              <w:rPr>
                <w:rFonts w:ascii="ＭＳ 明朝" w:hAnsi="ＭＳ 明朝" w:hint="eastAsia"/>
                <w:sz w:val="24"/>
              </w:rPr>
              <w:t>婦人消防クラブ･隊</w:t>
            </w:r>
            <w:r>
              <w:rPr>
                <w:rFonts w:ascii="ＭＳ 明朝" w:hAnsi="ＭＳ 明朝" w:hint="eastAsia"/>
                <w:sz w:val="24"/>
              </w:rPr>
              <w:t>、</w:t>
            </w:r>
            <w:r w:rsidRPr="00630B91">
              <w:rPr>
                <w:rFonts w:ascii="ＭＳ 明朝" w:hAnsi="ＭＳ 明朝" w:hint="eastAsia"/>
                <w:sz w:val="24"/>
              </w:rPr>
              <w:t>女性消防 団員</w:t>
            </w:r>
            <w:r>
              <w:rPr>
                <w:rFonts w:ascii="ＭＳ 明朝" w:hAnsi="ＭＳ 明朝" w:hint="eastAsia"/>
                <w:sz w:val="24"/>
              </w:rPr>
              <w:t>の</w:t>
            </w:r>
            <w:r w:rsidRPr="00630B91">
              <w:rPr>
                <w:rFonts w:ascii="ＭＳ 明朝" w:hAnsi="ＭＳ 明朝" w:hint="eastAsia"/>
                <w:sz w:val="24"/>
              </w:rPr>
              <w:t>設置有無</w:t>
            </w:r>
            <w:r>
              <w:rPr>
                <w:rFonts w:ascii="ＭＳ 明朝" w:hAnsi="ＭＳ 明朝" w:hint="eastAsia"/>
                <w:sz w:val="24"/>
              </w:rPr>
              <w:t>等</w:t>
            </w:r>
            <w:bookmarkEnd w:id="0"/>
          </w:p>
        </w:tc>
        <w:tc>
          <w:tcPr>
            <w:tcW w:w="3884" w:type="dxa"/>
            <w:gridSpan w:val="8"/>
            <w:tcBorders>
              <w:top w:val="single" w:sz="6" w:space="0" w:color="auto"/>
            </w:tcBorders>
            <w:vAlign w:val="center"/>
          </w:tcPr>
          <w:p w14:paraId="3B4187E9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少年(幼年)消防クラブ （有・無）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</w:tcBorders>
            <w:vAlign w:val="center"/>
          </w:tcPr>
          <w:p w14:paraId="5C07C00C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設置</w:t>
            </w:r>
          </w:p>
        </w:tc>
        <w:tc>
          <w:tcPr>
            <w:tcW w:w="2625" w:type="dxa"/>
            <w:gridSpan w:val="8"/>
            <w:tcBorders>
              <w:top w:val="single" w:sz="6" w:space="0" w:color="auto"/>
            </w:tcBorders>
            <w:vAlign w:val="center"/>
          </w:tcPr>
          <w:p w14:paraId="305F745C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    年  月   日</w:t>
            </w:r>
          </w:p>
        </w:tc>
        <w:tc>
          <w:tcPr>
            <w:tcW w:w="945" w:type="dxa"/>
            <w:gridSpan w:val="4"/>
            <w:tcBorders>
              <w:top w:val="single" w:sz="6" w:space="0" w:color="auto"/>
            </w:tcBorders>
            <w:vAlign w:val="center"/>
          </w:tcPr>
          <w:p w14:paraId="58FFCBC1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校 名</w:t>
            </w:r>
          </w:p>
        </w:tc>
        <w:tc>
          <w:tcPr>
            <w:tcW w:w="3182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8389F40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</w:tr>
      <w:tr w:rsidR="006E05BF" w14:paraId="3938E103" w14:textId="77777777" w:rsidTr="0087041D">
        <w:trPr>
          <w:cantSplit/>
          <w:trHeight w:val="440"/>
        </w:trPr>
        <w:tc>
          <w:tcPr>
            <w:tcW w:w="724" w:type="dxa"/>
            <w:vMerge/>
            <w:tcBorders>
              <w:left w:val="single" w:sz="6" w:space="0" w:color="auto"/>
            </w:tcBorders>
          </w:tcPr>
          <w:p w14:paraId="0CF44414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141" w:type="dxa"/>
            <w:vMerge/>
          </w:tcPr>
          <w:p w14:paraId="11E46B8A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84" w:type="dxa"/>
            <w:gridSpan w:val="8"/>
            <w:vAlign w:val="center"/>
          </w:tcPr>
          <w:p w14:paraId="02FE506C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婦人消防クラブ･隊   （有・無）</w:t>
            </w:r>
          </w:p>
        </w:tc>
        <w:tc>
          <w:tcPr>
            <w:tcW w:w="840" w:type="dxa"/>
            <w:gridSpan w:val="2"/>
            <w:vAlign w:val="center"/>
          </w:tcPr>
          <w:p w14:paraId="715FF70E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設置</w:t>
            </w:r>
          </w:p>
        </w:tc>
        <w:tc>
          <w:tcPr>
            <w:tcW w:w="2625" w:type="dxa"/>
            <w:gridSpan w:val="8"/>
            <w:vAlign w:val="center"/>
          </w:tcPr>
          <w:p w14:paraId="0995BA4B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    年  月   日</w:t>
            </w:r>
          </w:p>
        </w:tc>
        <w:tc>
          <w:tcPr>
            <w:tcW w:w="945" w:type="dxa"/>
            <w:gridSpan w:val="4"/>
            <w:vAlign w:val="center"/>
          </w:tcPr>
          <w:p w14:paraId="50189082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隊 名</w:t>
            </w:r>
          </w:p>
        </w:tc>
        <w:tc>
          <w:tcPr>
            <w:tcW w:w="3182" w:type="dxa"/>
            <w:gridSpan w:val="2"/>
            <w:tcBorders>
              <w:right w:val="single" w:sz="6" w:space="0" w:color="auto"/>
            </w:tcBorders>
            <w:vAlign w:val="center"/>
          </w:tcPr>
          <w:p w14:paraId="596CAD15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</w:tr>
      <w:tr w:rsidR="006E05BF" w14:paraId="7761F88E" w14:textId="77777777" w:rsidTr="0087041D">
        <w:trPr>
          <w:cantSplit/>
          <w:trHeight w:val="440"/>
        </w:trPr>
        <w:tc>
          <w:tcPr>
            <w:tcW w:w="724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61CF685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141" w:type="dxa"/>
            <w:vMerge/>
            <w:tcBorders>
              <w:bottom w:val="single" w:sz="6" w:space="0" w:color="auto"/>
            </w:tcBorders>
          </w:tcPr>
          <w:p w14:paraId="302A42A1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84" w:type="dxa"/>
            <w:gridSpan w:val="8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04AED0F" w14:textId="77777777" w:rsidR="006E05BF" w:rsidRPr="00630B91" w:rsidRDefault="006E05BF" w:rsidP="006E05BF">
            <w:pPr>
              <w:tabs>
                <w:tab w:val="left" w:pos="0"/>
                <w:tab w:val="left" w:pos="3681"/>
              </w:tabs>
              <w:ind w:right="6"/>
              <w:jc w:val="left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女 性 消 防 団 員   （有・無）</w:t>
            </w:r>
          </w:p>
        </w:tc>
        <w:tc>
          <w:tcPr>
            <w:tcW w:w="3465" w:type="dxa"/>
            <w:gridSpan w:val="10"/>
            <w:tcBorders>
              <w:left w:val="nil"/>
              <w:bottom w:val="single" w:sz="6" w:space="0" w:color="auto"/>
            </w:tcBorders>
            <w:vAlign w:val="center"/>
          </w:tcPr>
          <w:p w14:paraId="357538BC" w14:textId="77777777" w:rsidR="006E05BF" w:rsidRPr="00630B91" w:rsidRDefault="006E05BF" w:rsidP="006E05BF">
            <w:pPr>
              <w:jc w:val="left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団員数                  名</w:t>
            </w:r>
          </w:p>
        </w:tc>
        <w:tc>
          <w:tcPr>
            <w:tcW w:w="945" w:type="dxa"/>
            <w:gridSpan w:val="4"/>
            <w:tcBorders>
              <w:bottom w:val="single" w:sz="6" w:space="0" w:color="auto"/>
            </w:tcBorders>
            <w:vAlign w:val="center"/>
          </w:tcPr>
          <w:p w14:paraId="6D0E476E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団 名</w:t>
            </w:r>
          </w:p>
        </w:tc>
        <w:tc>
          <w:tcPr>
            <w:tcW w:w="3182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7D73D92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</w:tr>
      <w:tr w:rsidR="006E05BF" w14:paraId="0083E604" w14:textId="77777777">
        <w:trPr>
          <w:trHeight w:val="452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895CB8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１３</w:t>
            </w:r>
          </w:p>
        </w:tc>
        <w:tc>
          <w:tcPr>
            <w:tcW w:w="31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B6BF82" w14:textId="77777777" w:rsidR="006E05BF" w:rsidRPr="002B2E34" w:rsidRDefault="006E05BF" w:rsidP="006E05BF">
            <w:pPr>
              <w:rPr>
                <w:rFonts w:ascii="ＭＳ 明朝" w:hAnsi="ＭＳ 明朝"/>
                <w:szCs w:val="21"/>
              </w:rPr>
            </w:pPr>
            <w:r w:rsidRPr="002B2E34">
              <w:rPr>
                <w:rFonts w:ascii="ＭＳ 明朝" w:hAnsi="ＭＳ 明朝" w:hint="eastAsia"/>
                <w:kern w:val="0"/>
                <w:szCs w:val="21"/>
              </w:rPr>
              <w:t>消防団員等福祉共済加入の有無</w:t>
            </w:r>
          </w:p>
        </w:tc>
        <w:tc>
          <w:tcPr>
            <w:tcW w:w="11476" w:type="dxa"/>
            <w:gridSpan w:val="2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1DDAEB4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（  有  ・ 無   ） 所属消防団員等の加入率           ％</w:t>
            </w:r>
          </w:p>
        </w:tc>
      </w:tr>
      <w:tr w:rsidR="006E05BF" w14:paraId="4F22F9A6" w14:textId="77777777">
        <w:trPr>
          <w:trHeight w:val="447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1BEAE3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１４</w:t>
            </w:r>
          </w:p>
        </w:tc>
        <w:tc>
          <w:tcPr>
            <w:tcW w:w="31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0EF296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火災共済加入の有無</w:t>
            </w:r>
          </w:p>
        </w:tc>
        <w:tc>
          <w:tcPr>
            <w:tcW w:w="11476" w:type="dxa"/>
            <w:gridSpan w:val="2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D4DEA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（  有  ・ 無   ） 所属消防団員等の加入率           ％</w:t>
            </w:r>
          </w:p>
        </w:tc>
      </w:tr>
      <w:tr w:rsidR="006E05BF" w14:paraId="0DF1723D" w14:textId="77777777">
        <w:trPr>
          <w:trHeight w:val="43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D047E0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１５</w:t>
            </w:r>
          </w:p>
        </w:tc>
        <w:tc>
          <w:tcPr>
            <w:tcW w:w="31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62056F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消防個人</w:t>
            </w:r>
            <w:r w:rsidRPr="00630B91">
              <w:rPr>
                <w:rFonts w:ascii="ＭＳ 明朝" w:hAnsi="ＭＳ 明朝" w:hint="eastAsia"/>
                <w:sz w:val="24"/>
              </w:rPr>
              <w:t>年金加入の有無</w:t>
            </w:r>
          </w:p>
        </w:tc>
        <w:tc>
          <w:tcPr>
            <w:tcW w:w="11476" w:type="dxa"/>
            <w:gridSpan w:val="2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761D8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（  有  ・ 無   ） 所属消防団員等の加入率           ％</w:t>
            </w:r>
          </w:p>
        </w:tc>
      </w:tr>
      <w:tr w:rsidR="006E05BF" w14:paraId="52457611" w14:textId="77777777">
        <w:trPr>
          <w:cantSplit/>
          <w:trHeight w:val="440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B84EAD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１６</w:t>
            </w:r>
          </w:p>
        </w:tc>
        <w:tc>
          <w:tcPr>
            <w:tcW w:w="31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AF0562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婦人福祉共済加入状況有無</w:t>
            </w:r>
          </w:p>
        </w:tc>
        <w:tc>
          <w:tcPr>
            <w:tcW w:w="11476" w:type="dxa"/>
            <w:gridSpan w:val="2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E65D6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 xml:space="preserve">    （  有  ・ 無   ） 所属クラブ員等の加入率           ％</w:t>
            </w:r>
          </w:p>
        </w:tc>
      </w:tr>
      <w:tr w:rsidR="006E05BF" w14:paraId="5358ABAD" w14:textId="77777777">
        <w:trPr>
          <w:cantSplit/>
          <w:trHeight w:val="1542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CF5446" w14:textId="77777777" w:rsidR="006E05BF" w:rsidRPr="00630B91" w:rsidRDefault="006E05BF" w:rsidP="006E05BF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1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E0E310" w14:textId="77777777" w:rsidR="006E05BF" w:rsidRPr="00630B91" w:rsidRDefault="006E05BF" w:rsidP="006E05BF">
            <w:pPr>
              <w:jc w:val="center"/>
              <w:rPr>
                <w:rFonts w:ascii="ＭＳ 明朝" w:hAnsi="ＭＳ 明朝"/>
                <w:sz w:val="24"/>
              </w:rPr>
            </w:pPr>
            <w:r w:rsidRPr="00630B91">
              <w:rPr>
                <w:rFonts w:ascii="ＭＳ 明朝" w:hAnsi="ＭＳ 明朝" w:hint="eastAsia"/>
                <w:sz w:val="24"/>
              </w:rPr>
              <w:t>備            考</w:t>
            </w:r>
          </w:p>
        </w:tc>
        <w:tc>
          <w:tcPr>
            <w:tcW w:w="11476" w:type="dxa"/>
            <w:gridSpan w:val="2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AA4A" w14:textId="77777777" w:rsidR="006E05BF" w:rsidRPr="00630B91" w:rsidRDefault="006E05BF" w:rsidP="006E05B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BBF010A" w14:textId="77777777" w:rsidR="00485CA8" w:rsidRPr="00086BE8" w:rsidRDefault="007D3B08" w:rsidP="00BF5D19">
      <w:pPr>
        <w:ind w:leftChars="100" w:left="65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注意：各項目については、第</w:t>
      </w:r>
      <w:r w:rsidR="00B71796">
        <w:rPr>
          <w:rFonts w:hint="eastAsia"/>
          <w:sz w:val="22"/>
          <w:szCs w:val="22"/>
        </w:rPr>
        <w:t>７</w:t>
      </w:r>
      <w:r w:rsidR="006E05BF">
        <w:rPr>
          <w:rFonts w:hint="eastAsia"/>
          <w:sz w:val="22"/>
          <w:szCs w:val="22"/>
        </w:rPr>
        <w:t>４</w:t>
      </w:r>
      <w:r w:rsidR="00086BE8" w:rsidRPr="00086BE8">
        <w:rPr>
          <w:rFonts w:hint="eastAsia"/>
          <w:sz w:val="22"/>
          <w:szCs w:val="22"/>
        </w:rPr>
        <w:t>回日本消防協会定例表彰選考基準に基づいて記入すること。</w:t>
      </w:r>
    </w:p>
    <w:sectPr w:rsidR="00485CA8" w:rsidRPr="00086BE8" w:rsidSect="00FA4598">
      <w:footerReference w:type="default" r:id="rId7"/>
      <w:pgSz w:w="16840" w:h="23814" w:code="8"/>
      <w:pgMar w:top="1418" w:right="851" w:bottom="567" w:left="851" w:header="57" w:footer="57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3DCA" w14:textId="77777777" w:rsidR="002B1B1E" w:rsidRDefault="002B1B1E">
      <w:r>
        <w:separator/>
      </w:r>
    </w:p>
  </w:endnote>
  <w:endnote w:type="continuationSeparator" w:id="0">
    <w:p w14:paraId="46D3E1ED" w14:textId="77777777" w:rsidR="002B1B1E" w:rsidRDefault="002B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38CB" w14:textId="77777777" w:rsidR="00C5731E" w:rsidRDefault="00C5731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9368" w14:textId="77777777" w:rsidR="002B1B1E" w:rsidRDefault="002B1B1E">
      <w:r>
        <w:separator/>
      </w:r>
    </w:p>
  </w:footnote>
  <w:footnote w:type="continuationSeparator" w:id="0">
    <w:p w14:paraId="7837920B" w14:textId="77777777" w:rsidR="002B1B1E" w:rsidRDefault="002B1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D10"/>
    <w:multiLevelType w:val="singleLevel"/>
    <w:tmpl w:val="D6DE8D46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E096EAF"/>
    <w:multiLevelType w:val="hybridMultilevel"/>
    <w:tmpl w:val="EB1C47AA"/>
    <w:lvl w:ilvl="0" w:tplc="66DA4B8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1CC0"/>
    <w:rsid w:val="00001495"/>
    <w:rsid w:val="000145B7"/>
    <w:rsid w:val="00020C9B"/>
    <w:rsid w:val="000329A0"/>
    <w:rsid w:val="00035DBD"/>
    <w:rsid w:val="00046831"/>
    <w:rsid w:val="00086BE8"/>
    <w:rsid w:val="000A5AA3"/>
    <w:rsid w:val="000A7D53"/>
    <w:rsid w:val="000B5F39"/>
    <w:rsid w:val="000D48D1"/>
    <w:rsid w:val="000D520D"/>
    <w:rsid w:val="00121FD1"/>
    <w:rsid w:val="001260A2"/>
    <w:rsid w:val="00134FEB"/>
    <w:rsid w:val="00136323"/>
    <w:rsid w:val="00172403"/>
    <w:rsid w:val="001A78D8"/>
    <w:rsid w:val="00212E74"/>
    <w:rsid w:val="002554EC"/>
    <w:rsid w:val="00275D71"/>
    <w:rsid w:val="0028727B"/>
    <w:rsid w:val="002B1B1E"/>
    <w:rsid w:val="002B2E34"/>
    <w:rsid w:val="002D4A6E"/>
    <w:rsid w:val="002E162F"/>
    <w:rsid w:val="002F375D"/>
    <w:rsid w:val="00307E09"/>
    <w:rsid w:val="00326023"/>
    <w:rsid w:val="003A2EF4"/>
    <w:rsid w:val="003F3D13"/>
    <w:rsid w:val="00406CF3"/>
    <w:rsid w:val="00407E5C"/>
    <w:rsid w:val="00411918"/>
    <w:rsid w:val="004249AA"/>
    <w:rsid w:val="00437DB6"/>
    <w:rsid w:val="00457DFD"/>
    <w:rsid w:val="00485CA8"/>
    <w:rsid w:val="004B1CC0"/>
    <w:rsid w:val="004D7624"/>
    <w:rsid w:val="00543442"/>
    <w:rsid w:val="00552A6A"/>
    <w:rsid w:val="005570B2"/>
    <w:rsid w:val="005A469C"/>
    <w:rsid w:val="005A6683"/>
    <w:rsid w:val="005B57F2"/>
    <w:rsid w:val="005C325C"/>
    <w:rsid w:val="005D2171"/>
    <w:rsid w:val="005D3988"/>
    <w:rsid w:val="00615603"/>
    <w:rsid w:val="00630B91"/>
    <w:rsid w:val="006578C0"/>
    <w:rsid w:val="006C258D"/>
    <w:rsid w:val="006E05BF"/>
    <w:rsid w:val="006E645D"/>
    <w:rsid w:val="006F2CC2"/>
    <w:rsid w:val="00724AD3"/>
    <w:rsid w:val="00735471"/>
    <w:rsid w:val="00766100"/>
    <w:rsid w:val="007D3B08"/>
    <w:rsid w:val="007E2B40"/>
    <w:rsid w:val="00804973"/>
    <w:rsid w:val="00837C23"/>
    <w:rsid w:val="008467A6"/>
    <w:rsid w:val="0087041D"/>
    <w:rsid w:val="00887141"/>
    <w:rsid w:val="008969CB"/>
    <w:rsid w:val="008A1190"/>
    <w:rsid w:val="008C4818"/>
    <w:rsid w:val="008D40EA"/>
    <w:rsid w:val="008E04AD"/>
    <w:rsid w:val="008E3178"/>
    <w:rsid w:val="008F53B1"/>
    <w:rsid w:val="00920A12"/>
    <w:rsid w:val="009224E7"/>
    <w:rsid w:val="00945F30"/>
    <w:rsid w:val="00960F99"/>
    <w:rsid w:val="00970C66"/>
    <w:rsid w:val="00973855"/>
    <w:rsid w:val="009A26D2"/>
    <w:rsid w:val="009F4A8C"/>
    <w:rsid w:val="00A60AE9"/>
    <w:rsid w:val="00AD7A8C"/>
    <w:rsid w:val="00AE0CF4"/>
    <w:rsid w:val="00B17CCE"/>
    <w:rsid w:val="00B511CF"/>
    <w:rsid w:val="00B648FD"/>
    <w:rsid w:val="00B71796"/>
    <w:rsid w:val="00B71809"/>
    <w:rsid w:val="00B846AC"/>
    <w:rsid w:val="00B85A96"/>
    <w:rsid w:val="00BB5303"/>
    <w:rsid w:val="00BC30C9"/>
    <w:rsid w:val="00BF5D19"/>
    <w:rsid w:val="00C02E45"/>
    <w:rsid w:val="00C424E1"/>
    <w:rsid w:val="00C56C76"/>
    <w:rsid w:val="00C5731E"/>
    <w:rsid w:val="00C823BF"/>
    <w:rsid w:val="00CA06C6"/>
    <w:rsid w:val="00CA4139"/>
    <w:rsid w:val="00CD570B"/>
    <w:rsid w:val="00D026ED"/>
    <w:rsid w:val="00D3510B"/>
    <w:rsid w:val="00D94CE2"/>
    <w:rsid w:val="00DB5256"/>
    <w:rsid w:val="00DD74AA"/>
    <w:rsid w:val="00DD7E82"/>
    <w:rsid w:val="00DE1DD4"/>
    <w:rsid w:val="00DF7B3A"/>
    <w:rsid w:val="00E10168"/>
    <w:rsid w:val="00E12B3F"/>
    <w:rsid w:val="00E52E0B"/>
    <w:rsid w:val="00E91DB6"/>
    <w:rsid w:val="00EC7C87"/>
    <w:rsid w:val="00EF6AE9"/>
    <w:rsid w:val="00F36106"/>
    <w:rsid w:val="00FA4598"/>
    <w:rsid w:val="00FA4716"/>
    <w:rsid w:val="00FE3347"/>
    <w:rsid w:val="00FE5B42"/>
    <w:rsid w:val="00FF03A3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2453B2"/>
  <w15:chartTrackingRefBased/>
  <w15:docId w15:val="{AAFDB456-485A-4FB3-B7B4-FD8771A0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C32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財団法人 日本消防協会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財団法人 日本消防協会</dc:creator>
  <cp:keywords/>
  <cp:lastModifiedBy>PC01</cp:lastModifiedBy>
  <cp:revision>3</cp:revision>
  <cp:lastPrinted>2015-05-08T07:41:00Z</cp:lastPrinted>
  <dcterms:created xsi:type="dcterms:W3CDTF">2021-04-16T01:59:00Z</dcterms:created>
  <dcterms:modified xsi:type="dcterms:W3CDTF">2021-07-14T02:33:00Z</dcterms:modified>
</cp:coreProperties>
</file>